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9E403" w14:textId="77777777" w:rsidR="009B7EC2" w:rsidRDefault="009B7EC2" w:rsidP="003A1737">
      <w:pPr>
        <w:spacing w:line="300" w:lineRule="exact"/>
        <w:ind w:firstLineChars="100" w:firstLine="211"/>
        <w:rPr>
          <w:rFonts w:ascii="HG丸ｺﾞｼｯｸM-PRO" w:eastAsia="HG丸ｺﾞｼｯｸM-PRO" w:hAnsi="HG丸ｺﾞｼｯｸM-PRO"/>
          <w:b/>
          <w:color w:val="1F497D" w:themeColor="text2"/>
          <w:szCs w:val="21"/>
          <w:u w:val="single"/>
        </w:rPr>
      </w:pPr>
    </w:p>
    <w:p w14:paraId="6943A9C7" w14:textId="5D6C654F" w:rsidR="00046B63" w:rsidRPr="00046B63" w:rsidRDefault="00046B63" w:rsidP="00046B63">
      <w:pPr>
        <w:jc w:val="center"/>
        <w:rPr>
          <w:rFonts w:ascii="HG丸ｺﾞｼｯｸM-PRO" w:eastAsia="HG丸ｺﾞｼｯｸM-PRO" w:hAnsi="HG丸ｺﾞｼｯｸM-PRO" w:cs="Times New Roman"/>
          <w:spacing w:val="-20"/>
          <w:sz w:val="18"/>
          <w:szCs w:val="18"/>
        </w:rPr>
      </w:pPr>
    </w:p>
    <w:p w14:paraId="0282FA0F" w14:textId="42232A19" w:rsidR="00046B63" w:rsidRPr="00046B63" w:rsidRDefault="00046B63" w:rsidP="00ED3F9D">
      <w:pPr>
        <w:ind w:firstLineChars="163" w:firstLine="717"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40"/>
          <w:szCs w:val="40"/>
        </w:rPr>
      </w:pPr>
      <w:r w:rsidRPr="00046B63">
        <w:rPr>
          <w:rFonts w:ascii="HG丸ｺﾞｼｯｸM-PRO" w:eastAsia="HG丸ｺﾞｼｯｸM-PRO" w:hAnsi="HG丸ｺﾞｼｯｸM-PRO" w:cs="ＭＳ Ｐゴシック" w:hint="eastAsia"/>
          <w:bCs/>
          <w:kern w:val="0"/>
          <w:sz w:val="44"/>
          <w:szCs w:val="44"/>
          <w:bdr w:val="single" w:sz="4" w:space="0" w:color="auto"/>
        </w:rPr>
        <w:t xml:space="preserve"> 申 込 書 </w:t>
      </w:r>
      <w:r w:rsidRPr="00046B63">
        <w:rPr>
          <w:rFonts w:ascii="HG丸ｺﾞｼｯｸM-PRO" w:eastAsia="HG丸ｺﾞｼｯｸM-PRO" w:hAnsi="Century" w:cs="Times New Roman" w:hint="eastAsia"/>
          <w:spacing w:val="-20"/>
          <w:sz w:val="36"/>
          <w:szCs w:val="36"/>
        </w:rPr>
        <w:t>「会員のつどい」「懇親会」</w:t>
      </w:r>
    </w:p>
    <w:p w14:paraId="75BFC213" w14:textId="5CB6F041" w:rsidR="00046B63" w:rsidRPr="00046B63" w:rsidRDefault="00046B63" w:rsidP="00046B63">
      <w:pPr>
        <w:spacing w:beforeLines="50" w:before="180" w:after="120" w:line="300" w:lineRule="exact"/>
        <w:ind w:firstLineChars="300" w:firstLine="720"/>
        <w:jc w:val="left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046B63">
        <w:rPr>
          <w:rFonts w:ascii="HGPｺﾞｼｯｸE" w:eastAsia="HGPｺﾞｼｯｸE" w:hAnsi="HGPｺﾞｼｯｸE" w:cs="Times New Roman" w:hint="eastAsia"/>
          <w:sz w:val="24"/>
          <w:szCs w:val="24"/>
        </w:rPr>
        <w:t>202</w:t>
      </w:r>
      <w:r w:rsidR="00C85EF6">
        <w:rPr>
          <w:rFonts w:ascii="HGPｺﾞｼｯｸE" w:eastAsia="HGPｺﾞｼｯｸE" w:hAnsi="HGPｺﾞｼｯｸE" w:cs="Times New Roman" w:hint="eastAsia"/>
          <w:sz w:val="24"/>
          <w:szCs w:val="24"/>
        </w:rPr>
        <w:t>6</w:t>
      </w:r>
      <w:r w:rsidRPr="00046B63">
        <w:rPr>
          <w:rFonts w:ascii="HGPｺﾞｼｯｸE" w:eastAsia="HGPｺﾞｼｯｸE" w:hAnsi="HGPｺﾞｼｯｸE" w:cs="Times New Roman" w:hint="eastAsia"/>
          <w:sz w:val="24"/>
          <w:szCs w:val="24"/>
        </w:rPr>
        <w:t>年2月</w:t>
      </w:r>
      <w:r w:rsidR="00C85EF6">
        <w:rPr>
          <w:rFonts w:ascii="HGPｺﾞｼｯｸE" w:eastAsia="HGPｺﾞｼｯｸE" w:hAnsi="HGPｺﾞｼｯｸE" w:cs="Times New Roman" w:hint="eastAsia"/>
          <w:sz w:val="24"/>
          <w:szCs w:val="24"/>
        </w:rPr>
        <w:t>22</w:t>
      </w:r>
      <w:r w:rsidRPr="00046B63">
        <w:rPr>
          <w:rFonts w:ascii="HGPｺﾞｼｯｸE" w:eastAsia="HGPｺﾞｼｯｸE" w:hAnsi="HGPｺﾞｼｯｸE" w:cs="Times New Roman" w:hint="eastAsia"/>
          <w:sz w:val="24"/>
          <w:szCs w:val="24"/>
        </w:rPr>
        <w:t xml:space="preserve">日(日) </w:t>
      </w:r>
      <w:r w:rsidRPr="00046B63">
        <w:rPr>
          <w:rFonts w:ascii="HG丸ｺﾞｼｯｸM-PRO" w:eastAsia="HG丸ｺﾞｼｯｸM-PRO" w:hAnsi="Century" w:cs="Times New Roman"/>
          <w:spacing w:val="-20"/>
          <w:sz w:val="24"/>
          <w:szCs w:val="24"/>
        </w:rPr>
        <w:tab/>
      </w:r>
      <w:r w:rsidRPr="00046B63">
        <w:rPr>
          <w:rFonts w:ascii="HG丸ｺﾞｼｯｸM-PRO" w:eastAsia="HG丸ｺﾞｼｯｸM-PRO" w:hAnsi="Century" w:cs="Times New Roman" w:hint="eastAsia"/>
          <w:spacing w:val="-20"/>
          <w:sz w:val="24"/>
          <w:szCs w:val="24"/>
        </w:rPr>
        <w:t>下記により</w:t>
      </w:r>
      <w:r w:rsidRPr="00046B6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34"/>
      </w:tblGrid>
      <w:tr w:rsidR="00046B63" w:rsidRPr="00046B63" w14:paraId="663DACB1" w14:textId="77777777" w:rsidTr="00C85EF6">
        <w:trPr>
          <w:trHeight w:val="577"/>
          <w:jc w:val="center"/>
        </w:trPr>
        <w:tc>
          <w:tcPr>
            <w:tcW w:w="2972" w:type="dxa"/>
            <w:vAlign w:val="center"/>
          </w:tcPr>
          <w:p w14:paraId="58854EAF" w14:textId="272DA6A4" w:rsidR="00046B63" w:rsidRPr="00046B63" w:rsidRDefault="00046B63" w:rsidP="00046B63">
            <w:pPr>
              <w:spacing w:line="260" w:lineRule="exact"/>
              <w:jc w:val="center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氏　　　名</w:t>
            </w:r>
            <w:r w:rsidR="00ED3F9D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 xml:space="preserve">　フリガナ</w:t>
            </w:r>
          </w:p>
        </w:tc>
        <w:tc>
          <w:tcPr>
            <w:tcW w:w="6634" w:type="dxa"/>
            <w:vAlign w:val="center"/>
          </w:tcPr>
          <w:p w14:paraId="0D288331" w14:textId="77777777" w:rsidR="00046B63" w:rsidRPr="00046B63" w:rsidRDefault="00046B63" w:rsidP="00046B63">
            <w:pPr>
              <w:spacing w:line="26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</w:p>
        </w:tc>
      </w:tr>
      <w:tr w:rsidR="00046B63" w:rsidRPr="00046B63" w14:paraId="5B1D6B2C" w14:textId="77777777" w:rsidTr="00C85EF6">
        <w:trPr>
          <w:trHeight w:val="577"/>
          <w:jc w:val="center"/>
        </w:trPr>
        <w:tc>
          <w:tcPr>
            <w:tcW w:w="2972" w:type="dxa"/>
            <w:vAlign w:val="center"/>
          </w:tcPr>
          <w:p w14:paraId="6716DD7D" w14:textId="77777777" w:rsidR="00046B63" w:rsidRPr="00046B63" w:rsidRDefault="00046B63" w:rsidP="00046B63">
            <w:pPr>
              <w:spacing w:line="260" w:lineRule="exact"/>
              <w:jc w:val="center"/>
              <w:rPr>
                <w:rFonts w:ascii="メイリオ" w:eastAsia="メイリオ" w:hAnsi="メイリオ" w:cs="Arial"/>
                <w:b/>
                <w:bCs/>
                <w:color w:val="000000"/>
                <w:sz w:val="18"/>
                <w:szCs w:val="18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会員番号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w w:val="90"/>
                <w:sz w:val="18"/>
                <w:szCs w:val="18"/>
              </w:rPr>
              <w:t>（会員の方のみ任意）</w:t>
            </w:r>
          </w:p>
        </w:tc>
        <w:tc>
          <w:tcPr>
            <w:tcW w:w="6634" w:type="dxa"/>
            <w:vAlign w:val="center"/>
          </w:tcPr>
          <w:p w14:paraId="733BE06B" w14:textId="7E04329A" w:rsidR="00046B63" w:rsidRPr="00046B63" w:rsidRDefault="00046B63" w:rsidP="00046B63">
            <w:pPr>
              <w:spacing w:line="26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</w:p>
        </w:tc>
      </w:tr>
      <w:tr w:rsidR="00046B63" w:rsidRPr="00046B63" w14:paraId="09619ABF" w14:textId="77777777" w:rsidTr="00C85EF6">
        <w:trPr>
          <w:trHeight w:val="577"/>
          <w:jc w:val="center"/>
        </w:trPr>
        <w:tc>
          <w:tcPr>
            <w:tcW w:w="2972" w:type="dxa"/>
            <w:vAlign w:val="center"/>
          </w:tcPr>
          <w:p w14:paraId="12A54C08" w14:textId="77777777" w:rsidR="00046B63" w:rsidRPr="00046B63" w:rsidRDefault="00046B63" w:rsidP="00046B63">
            <w:pPr>
              <w:spacing w:line="260" w:lineRule="exact"/>
              <w:jc w:val="center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メールアドレス</w:t>
            </w:r>
          </w:p>
          <w:p w14:paraId="6A628899" w14:textId="77777777" w:rsidR="00046B63" w:rsidRPr="00046B63" w:rsidRDefault="00046B63" w:rsidP="00046B63">
            <w:pPr>
              <w:spacing w:line="260" w:lineRule="exact"/>
              <w:jc w:val="center"/>
              <w:rPr>
                <w:rFonts w:ascii="メイリオ" w:eastAsia="メイリオ" w:hAnsi="メイリオ" w:cs="Arial"/>
                <w:b/>
                <w:bCs/>
                <w:color w:val="000000"/>
                <w:sz w:val="18"/>
                <w:szCs w:val="18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18"/>
              </w:rPr>
              <w:t>（　任　意　）</w:t>
            </w:r>
          </w:p>
        </w:tc>
        <w:tc>
          <w:tcPr>
            <w:tcW w:w="6634" w:type="dxa"/>
            <w:vAlign w:val="center"/>
          </w:tcPr>
          <w:p w14:paraId="611F508A" w14:textId="77777777" w:rsidR="00046B63" w:rsidRPr="00046B63" w:rsidRDefault="00046B63" w:rsidP="00046B63">
            <w:pPr>
              <w:spacing w:line="26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</w:p>
        </w:tc>
      </w:tr>
      <w:tr w:rsidR="00046B63" w:rsidRPr="00046B63" w14:paraId="5605BC40" w14:textId="77777777" w:rsidTr="00D64728">
        <w:trPr>
          <w:trHeight w:val="57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07A5859" w14:textId="77777777" w:rsidR="00046B63" w:rsidRPr="00046B63" w:rsidRDefault="00046B63" w:rsidP="00046B63">
            <w:pPr>
              <w:spacing w:line="260" w:lineRule="exact"/>
              <w:jc w:val="center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携帯電話番号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vAlign w:val="center"/>
          </w:tcPr>
          <w:p w14:paraId="709C0254" w14:textId="77777777" w:rsidR="00046B63" w:rsidRPr="00046B63" w:rsidRDefault="00046B63" w:rsidP="00046B63">
            <w:pPr>
              <w:spacing w:line="26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</w:p>
          <w:p w14:paraId="2C1252F8" w14:textId="4C61B2EF" w:rsidR="00046B63" w:rsidRPr="00046B63" w:rsidRDefault="00046B63" w:rsidP="00046B63">
            <w:pPr>
              <w:spacing w:line="26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</w:p>
        </w:tc>
      </w:tr>
      <w:tr w:rsidR="003720E1" w:rsidRPr="00046B63" w14:paraId="2D23716C" w14:textId="77777777" w:rsidTr="00D64728">
        <w:trPr>
          <w:trHeight w:val="768"/>
          <w:jc w:val="center"/>
        </w:trPr>
        <w:tc>
          <w:tcPr>
            <w:tcW w:w="2972" w:type="dxa"/>
            <w:tcBorders>
              <w:bottom w:val="nil"/>
            </w:tcBorders>
            <w:vAlign w:val="center"/>
          </w:tcPr>
          <w:p w14:paraId="513947F7" w14:textId="09E02B3E" w:rsidR="003720E1" w:rsidRDefault="00165BCE" w:rsidP="003720E1">
            <w:pPr>
              <w:spacing w:line="260" w:lineRule="exact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Ⅰ</w:t>
            </w:r>
            <w:r w:rsidR="00E921F8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部</w:t>
            </w:r>
            <w:r w:rsidR="00DC21F5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「</w:t>
            </w:r>
            <w:r w:rsidR="00E921F8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会員のつどい</w:t>
            </w:r>
            <w:r w:rsidR="00DC21F5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」</w:t>
            </w:r>
          </w:p>
          <w:p w14:paraId="3513BA05" w14:textId="2F5966B6" w:rsidR="003720E1" w:rsidRPr="00046B63" w:rsidRDefault="003720E1" w:rsidP="003720E1">
            <w:pPr>
              <w:spacing w:line="260" w:lineRule="exact"/>
              <w:ind w:firstLine="220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13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：00～1</w:t>
            </w: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4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4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0</w:t>
            </w:r>
          </w:p>
          <w:p w14:paraId="50D41254" w14:textId="5218ED78" w:rsidR="003720E1" w:rsidRPr="00DC21F5" w:rsidRDefault="003720E1" w:rsidP="00DC21F5">
            <w:pPr>
              <w:spacing w:line="260" w:lineRule="exact"/>
              <w:ind w:firstLine="220"/>
              <w:rPr>
                <w:rFonts w:ascii="メイリオ" w:eastAsia="メイリオ" w:hAnsi="メイリオ" w:cs="Arial"/>
                <w:color w:val="000000"/>
                <w:sz w:val="22"/>
              </w:rPr>
            </w:pPr>
            <w:r w:rsidRPr="00DC21F5">
              <w:rPr>
                <w:rFonts w:ascii="メイリオ" w:eastAsia="メイリオ" w:hAnsi="メイリオ" w:cs="Arial" w:hint="eastAsia"/>
                <w:color w:val="000000"/>
                <w:sz w:val="22"/>
              </w:rPr>
              <w:t>「会員活動説明会」</w:t>
            </w:r>
          </w:p>
        </w:tc>
        <w:tc>
          <w:tcPr>
            <w:tcW w:w="6634" w:type="dxa"/>
            <w:vMerge w:val="restart"/>
            <w:vAlign w:val="center"/>
          </w:tcPr>
          <w:p w14:paraId="72D0096A" w14:textId="68DDE0D1" w:rsidR="003720E1" w:rsidRPr="00046B63" w:rsidRDefault="003720E1" w:rsidP="003720E1">
            <w:pPr>
              <w:tabs>
                <w:tab w:val="left" w:pos="879"/>
              </w:tabs>
              <w:spacing w:line="260" w:lineRule="exact"/>
              <w:ind w:firstLineChars="200" w:firstLine="440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</w:p>
          <w:p w14:paraId="24D3BAD1" w14:textId="34E2A11D" w:rsidR="003720E1" w:rsidRDefault="00E921F8" w:rsidP="003720E1">
            <w:pPr>
              <w:tabs>
                <w:tab w:val="left" w:pos="879"/>
              </w:tabs>
              <w:spacing w:line="260" w:lineRule="exact"/>
              <w:ind w:firstLineChars="200" w:firstLine="440"/>
              <w:rPr>
                <w:rFonts w:ascii="メイリオ" w:eastAsia="メイリオ" w:hAnsi="メイリオ" w:cs="Arial"/>
                <w:b/>
                <w:bCs/>
                <w:color w:val="FF0000"/>
                <w:sz w:val="22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2C4A59" wp14:editId="5996009F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3810</wp:posOffset>
                      </wp:positionV>
                      <wp:extent cx="222250" cy="225425"/>
                      <wp:effectExtent l="6985" t="8255" r="8890" b="13970"/>
                      <wp:wrapNone/>
                      <wp:docPr id="1571164639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E7292" id="楕円 6" o:spid="_x0000_s1026" style="position:absolute;margin-left:159.95pt;margin-top:.3pt;width:17.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参</w:t>
            </w:r>
            <w:r w:rsidR="003720E1"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 xml:space="preserve">加　・　不参加　　　　　　</w:t>
            </w:r>
            <w:r w:rsidR="003720E1" w:rsidRPr="00046B63">
              <w:rPr>
                <w:rFonts w:ascii="メイリオ" w:eastAsia="メイリオ" w:hAnsi="メイリオ" w:cs="Arial" w:hint="eastAsia"/>
                <w:b/>
                <w:bCs/>
                <w:color w:val="FF0000"/>
                <w:sz w:val="22"/>
              </w:rPr>
              <w:t>で囲んで下さい</w:t>
            </w:r>
          </w:p>
          <w:p w14:paraId="5BA749FF" w14:textId="77777777" w:rsidR="00E921F8" w:rsidRDefault="00E921F8" w:rsidP="003720E1">
            <w:pPr>
              <w:tabs>
                <w:tab w:val="left" w:pos="879"/>
              </w:tabs>
              <w:spacing w:line="260" w:lineRule="exact"/>
              <w:ind w:firstLineChars="200" w:firstLine="440"/>
              <w:rPr>
                <w:rFonts w:ascii="メイリオ" w:eastAsia="メイリオ" w:hAnsi="メイリオ" w:cs="Arial"/>
                <w:b/>
                <w:bCs/>
                <w:color w:val="FF0000"/>
                <w:sz w:val="22"/>
              </w:rPr>
            </w:pPr>
          </w:p>
          <w:p w14:paraId="6D5809F7" w14:textId="7695CD4F" w:rsidR="00E921F8" w:rsidRDefault="00E921F8" w:rsidP="00E921F8">
            <w:pPr>
              <w:tabs>
                <w:tab w:val="left" w:pos="879"/>
              </w:tabs>
              <w:spacing w:line="260" w:lineRule="exact"/>
              <w:rPr>
                <w:rFonts w:ascii="メイリオ" w:eastAsia="メイリオ" w:hAnsi="メイリオ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FF0000"/>
                <w:sz w:val="22"/>
              </w:rPr>
              <w:t xml:space="preserve">　　</w:t>
            </w:r>
            <w:r w:rsidRPr="00E921F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sz w:val="22"/>
              </w:rPr>
              <w:t>Ⅱ部「経験シェア・サークル」希望テーマサークル</w:t>
            </w:r>
          </w:p>
          <w:p w14:paraId="78ABA954" w14:textId="23069E93" w:rsidR="00E921F8" w:rsidRDefault="00E921F8" w:rsidP="00E921F8">
            <w:pPr>
              <w:tabs>
                <w:tab w:val="left" w:pos="879"/>
              </w:tabs>
              <w:spacing w:line="260" w:lineRule="exact"/>
              <w:rPr>
                <w:rFonts w:ascii="メイリオ" w:eastAsia="メイリオ" w:hAnsi="メイリオ" w:cs="Arial"/>
                <w:b/>
                <w:bCs/>
                <w:color w:val="000000" w:themeColor="text1"/>
                <w:sz w:val="22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F6AC58" wp14:editId="314F59F2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133985</wp:posOffset>
                      </wp:positionV>
                      <wp:extent cx="222250" cy="225425"/>
                      <wp:effectExtent l="6985" t="8255" r="8890" b="13970"/>
                      <wp:wrapNone/>
                      <wp:docPr id="1242778913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A0653" id="楕円 6" o:spid="_x0000_s1026" style="position:absolute;margin-left:160.45pt;margin-top:10.55pt;width:17.5pt;height:1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68E5717F" w14:textId="78B5EEC4" w:rsidR="00E921F8" w:rsidRDefault="00E921F8" w:rsidP="00E921F8">
            <w:pPr>
              <w:tabs>
                <w:tab w:val="left" w:pos="879"/>
              </w:tabs>
              <w:spacing w:line="260" w:lineRule="exact"/>
              <w:ind w:firstLineChars="200" w:firstLine="440"/>
              <w:rPr>
                <w:rFonts w:ascii="メイリオ" w:eastAsia="メイリオ" w:hAnsi="メイリオ" w:cs="Arial"/>
                <w:b/>
                <w:bCs/>
                <w:color w:val="FF0000"/>
                <w:sz w:val="22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sz w:val="22"/>
              </w:rPr>
              <w:t xml:space="preserve">　Ａ　　Ｂ　　Ｃ　　Ｄ　　　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FF0000"/>
                <w:sz w:val="22"/>
              </w:rPr>
              <w:t>で囲んで下さい</w:t>
            </w:r>
          </w:p>
          <w:p w14:paraId="32060CBD" w14:textId="454000A9" w:rsidR="00E921F8" w:rsidRPr="00E921F8" w:rsidRDefault="00E921F8" w:rsidP="00E921F8">
            <w:pPr>
              <w:tabs>
                <w:tab w:val="left" w:pos="879"/>
              </w:tabs>
              <w:spacing w:line="260" w:lineRule="exact"/>
              <w:rPr>
                <w:rFonts w:ascii="メイリオ" w:eastAsia="メイリオ" w:hAnsi="メイリオ" w:cs="Arial"/>
                <w:b/>
                <w:bCs/>
                <w:color w:val="000000" w:themeColor="text1"/>
                <w:sz w:val="22"/>
              </w:rPr>
            </w:pPr>
          </w:p>
        </w:tc>
      </w:tr>
      <w:tr w:rsidR="003720E1" w:rsidRPr="00046B63" w14:paraId="761DD3A9" w14:textId="77777777" w:rsidTr="002E0E72">
        <w:trPr>
          <w:trHeight w:val="572"/>
          <w:jc w:val="center"/>
        </w:trPr>
        <w:tc>
          <w:tcPr>
            <w:tcW w:w="2972" w:type="dxa"/>
            <w:tcBorders>
              <w:top w:val="nil"/>
              <w:bottom w:val="single" w:sz="4" w:space="0" w:color="auto"/>
            </w:tcBorders>
            <w:vAlign w:val="center"/>
          </w:tcPr>
          <w:p w14:paraId="43C31001" w14:textId="38953A5C" w:rsidR="003720E1" w:rsidRPr="00046B63" w:rsidRDefault="003720E1" w:rsidP="003720E1">
            <w:pPr>
              <w:spacing w:line="260" w:lineRule="exact"/>
              <w:ind w:firstLine="220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1</w:t>
            </w: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4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：</w:t>
            </w: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5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0～1</w:t>
            </w: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7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：</w:t>
            </w:r>
            <w:r w:rsidR="00DC21F5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0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0</w:t>
            </w:r>
          </w:p>
          <w:p w14:paraId="0B87A014" w14:textId="77777777" w:rsidR="003720E1" w:rsidRDefault="003720E1" w:rsidP="00D64728">
            <w:pPr>
              <w:spacing w:line="260" w:lineRule="exact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Ⅱ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部「会員のつどい」</w:t>
            </w:r>
          </w:p>
          <w:p w14:paraId="043267A7" w14:textId="5A09865A" w:rsidR="003720E1" w:rsidRPr="00DC21F5" w:rsidRDefault="00D64728" w:rsidP="00D64728">
            <w:pPr>
              <w:spacing w:line="260" w:lineRule="exact"/>
              <w:ind w:left="220"/>
              <w:rPr>
                <w:rFonts w:ascii="メイリオ" w:eastAsia="メイリオ" w:hAnsi="メイリオ" w:cs="Arial"/>
                <w:color w:val="000000"/>
                <w:sz w:val="22"/>
              </w:rPr>
            </w:pPr>
            <w:r w:rsidRPr="00DC21F5">
              <w:rPr>
                <w:rFonts w:ascii="メイリオ" w:eastAsia="メイリオ" w:hAnsi="メイリオ" w:cs="Arial" w:hint="eastAsia"/>
                <w:color w:val="000000"/>
                <w:sz w:val="22"/>
              </w:rPr>
              <w:t>資格とこれからを考える交流の場</w:t>
            </w:r>
          </w:p>
        </w:tc>
        <w:tc>
          <w:tcPr>
            <w:tcW w:w="6634" w:type="dxa"/>
            <w:vMerge/>
            <w:tcBorders>
              <w:bottom w:val="single" w:sz="4" w:space="0" w:color="auto"/>
            </w:tcBorders>
            <w:vAlign w:val="center"/>
          </w:tcPr>
          <w:p w14:paraId="48BC2D2C" w14:textId="77777777" w:rsidR="003720E1" w:rsidRPr="00046B63" w:rsidRDefault="003720E1" w:rsidP="003720E1">
            <w:pPr>
              <w:spacing w:line="260" w:lineRule="exact"/>
              <w:rPr>
                <w:rFonts w:ascii="メイリオ" w:eastAsia="メイリオ" w:hAnsi="メイリオ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6B63" w:rsidRPr="00046B63" w14:paraId="53B6EF32" w14:textId="77777777" w:rsidTr="00DC21F5">
        <w:trPr>
          <w:trHeight w:val="762"/>
          <w:jc w:val="center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E0310" w14:textId="6A16E726" w:rsidR="00046B63" w:rsidRPr="00046B63" w:rsidRDefault="00046B63" w:rsidP="00047DC8">
            <w:pPr>
              <w:spacing w:line="260" w:lineRule="exact"/>
              <w:ind w:firstLine="220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1</w:t>
            </w:r>
            <w:r w:rsidR="00C85EF6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8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：00～</w:t>
            </w:r>
            <w:r w:rsidR="00C85EF6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20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：</w:t>
            </w:r>
            <w:r w:rsidR="003720E1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3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0</w:t>
            </w:r>
          </w:p>
          <w:p w14:paraId="58D862A4" w14:textId="4471C864" w:rsidR="00046B63" w:rsidRPr="00046B63" w:rsidRDefault="003720E1" w:rsidP="00047DC8">
            <w:pPr>
              <w:spacing w:line="260" w:lineRule="exact"/>
              <w:rPr>
                <w:rFonts w:ascii="メイリオ" w:eastAsia="メイリオ" w:hAnsi="メイリオ" w:cs="Arial"/>
                <w:b/>
                <w:bCs/>
                <w:color w:val="000000"/>
                <w:sz w:val="22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Ⅲ</w:t>
            </w:r>
            <w:r w:rsidR="00046B63"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部「懇親会」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vAlign w:val="center"/>
          </w:tcPr>
          <w:p w14:paraId="2547EF60" w14:textId="3F7373D4" w:rsidR="00046B63" w:rsidRPr="00046B63" w:rsidRDefault="00046B63" w:rsidP="00DC21F5">
            <w:pPr>
              <w:spacing w:line="260" w:lineRule="exact"/>
              <w:ind w:firstLine="440"/>
              <w:rPr>
                <w:rFonts w:ascii="メイリオ" w:eastAsia="メイリオ" w:hAnsi="メイリオ" w:cs="Arial"/>
                <w:b/>
                <w:bCs/>
                <w:color w:val="FF0000"/>
                <w:sz w:val="22"/>
              </w:rPr>
            </w:pPr>
            <w:r w:rsidRPr="00046B63">
              <w:rPr>
                <w:rFonts w:ascii="メイリオ" w:eastAsia="メイリオ" w:hAnsi="メイリオ" w:cs="Arial" w:hint="eastAsia"/>
                <w:b/>
                <w:bCs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FA9A66" wp14:editId="091019E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-33020</wp:posOffset>
                      </wp:positionV>
                      <wp:extent cx="222250" cy="225425"/>
                      <wp:effectExtent l="12700" t="9525" r="12700" b="12700"/>
                      <wp:wrapNone/>
                      <wp:docPr id="9754855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95E43" id="楕円 4" o:spid="_x0000_s1026" style="position:absolute;margin-left:160.85pt;margin-top:-2.6pt;width:17.5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 xml:space="preserve">参加　</w:t>
            </w:r>
            <w:r w:rsidR="00DC21F5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>・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 xml:space="preserve">　不参加</w:t>
            </w:r>
            <w:r w:rsidR="00DC21F5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</w:rPr>
              <w:t xml:space="preserve">　　　　　　</w:t>
            </w:r>
            <w:r w:rsidRPr="00046B63">
              <w:rPr>
                <w:rFonts w:ascii="メイリオ" w:eastAsia="メイリオ" w:hAnsi="メイリオ" w:cs="Arial" w:hint="eastAsia"/>
                <w:b/>
                <w:bCs/>
                <w:color w:val="FF0000"/>
                <w:sz w:val="22"/>
              </w:rPr>
              <w:t>で囲んで下さい</w:t>
            </w:r>
          </w:p>
        </w:tc>
      </w:tr>
    </w:tbl>
    <w:p w14:paraId="2C0337AB" w14:textId="4EF6F0C7" w:rsidR="00046B63" w:rsidRPr="00046B63" w:rsidRDefault="00046B63" w:rsidP="00046B63">
      <w:pPr>
        <w:ind w:firstLineChars="400" w:firstLine="800"/>
        <w:jc w:val="left"/>
        <w:rPr>
          <w:rFonts w:ascii="メイリオ" w:eastAsia="メイリオ" w:hAnsi="メイリオ" w:cs="Times New Roman"/>
          <w:sz w:val="20"/>
          <w:szCs w:val="20"/>
        </w:rPr>
      </w:pPr>
      <w:r w:rsidRPr="00046B63">
        <w:rPr>
          <w:rFonts w:ascii="メイリオ" w:eastAsia="メイリオ" w:hAnsi="メイリオ" w:cs="Arial" w:hint="eastAsia"/>
          <w:color w:val="000000"/>
          <w:sz w:val="20"/>
          <w:szCs w:val="20"/>
        </w:rPr>
        <w:t>◆</w:t>
      </w:r>
      <w:r w:rsidRPr="00046B63">
        <w:rPr>
          <w:rFonts w:ascii="メイリオ" w:eastAsia="メイリオ" w:hAnsi="メイリオ" w:cs="Arial"/>
          <w:color w:val="000000"/>
          <w:sz w:val="20"/>
          <w:szCs w:val="20"/>
        </w:rPr>
        <w:t>ご意見・ご要望が</w:t>
      </w:r>
      <w:r w:rsidRPr="00046B63">
        <w:rPr>
          <w:rFonts w:ascii="メイリオ" w:eastAsia="メイリオ" w:hAnsi="メイリオ" w:cs="Arial" w:hint="eastAsia"/>
          <w:color w:val="000000"/>
          <w:sz w:val="20"/>
          <w:szCs w:val="20"/>
        </w:rPr>
        <w:t>ありましたら、ご記入ください。</w:t>
      </w:r>
    </w:p>
    <w:p w14:paraId="127B612F" w14:textId="6DA5E333" w:rsidR="00046B63" w:rsidRPr="00046B63" w:rsidRDefault="00046B63" w:rsidP="00046B63">
      <w:pPr>
        <w:jc w:val="left"/>
        <w:rPr>
          <w:rFonts w:ascii="ＭＳ 明朝" w:eastAsia="ＭＳ 明朝" w:hAnsi="ＭＳ 明朝" w:cs="Times New Roman"/>
          <w:bCs/>
          <w:sz w:val="22"/>
        </w:rPr>
      </w:pPr>
      <w:r>
        <w:rPr>
          <w:rFonts w:ascii="ＭＳ 明朝" w:eastAsia="ＭＳ 明朝" w:hAnsi="ＭＳ 明朝" w:cs="Times New Roman" w:hint="eastAsia"/>
          <w:bCs/>
          <w:sz w:val="22"/>
        </w:rPr>
        <w:t xml:space="preserve">　　</w:t>
      </w:r>
    </w:p>
    <w:p w14:paraId="224BF52F" w14:textId="6F439B86" w:rsidR="00046B63" w:rsidRPr="00046B63" w:rsidRDefault="00046B63" w:rsidP="00046B63">
      <w:pPr>
        <w:jc w:val="left"/>
        <w:rPr>
          <w:rFonts w:ascii="ＭＳ 明朝" w:eastAsia="ＭＳ 明朝" w:hAnsi="ＭＳ 明朝" w:cs="Times New Roman"/>
          <w:bCs/>
          <w:sz w:val="22"/>
        </w:rPr>
      </w:pPr>
      <w:r>
        <w:rPr>
          <w:rFonts w:ascii="ＭＳ 明朝" w:eastAsia="ＭＳ 明朝" w:hAnsi="ＭＳ 明朝" w:cs="Times New Roman" w:hint="eastAsia"/>
          <w:bCs/>
          <w:sz w:val="22"/>
        </w:rPr>
        <w:t xml:space="preserve">　　</w:t>
      </w:r>
    </w:p>
    <w:p w14:paraId="3F88A7CE" w14:textId="77777777" w:rsidR="009A25BA" w:rsidRDefault="00046B63" w:rsidP="00046B63">
      <w:pPr>
        <w:jc w:val="left"/>
        <w:rPr>
          <w:rFonts w:ascii="ＭＳ 明朝" w:eastAsia="ＭＳ 明朝" w:hAnsi="ＭＳ 明朝" w:cs="Times New Roman"/>
          <w:bCs/>
          <w:sz w:val="22"/>
        </w:rPr>
      </w:pPr>
      <w:r>
        <w:rPr>
          <w:rFonts w:ascii="ＭＳ 明朝" w:eastAsia="ＭＳ 明朝" w:hAnsi="ＭＳ 明朝" w:cs="Times New Roman" w:hint="eastAsia"/>
          <w:bCs/>
          <w:sz w:val="22"/>
        </w:rPr>
        <w:t xml:space="preserve">　　</w:t>
      </w:r>
    </w:p>
    <w:p w14:paraId="5725278D" w14:textId="79B833E8" w:rsidR="009A25BA" w:rsidRDefault="009A25BA" w:rsidP="00046B63">
      <w:pPr>
        <w:jc w:val="left"/>
        <w:rPr>
          <w:rFonts w:ascii="ＭＳ 明朝" w:eastAsia="ＭＳ 明朝" w:hAnsi="ＭＳ 明朝" w:cs="Times New Roman"/>
          <w:bCs/>
          <w:sz w:val="22"/>
        </w:rPr>
      </w:pPr>
    </w:p>
    <w:p w14:paraId="2E05FEE0" w14:textId="2C1D7DD1" w:rsidR="00046B63" w:rsidRPr="00046B63" w:rsidRDefault="00046B63" w:rsidP="00046B63">
      <w:pPr>
        <w:jc w:val="left"/>
        <w:rPr>
          <w:rFonts w:ascii="HG丸ｺﾞｼｯｸM-PRO" w:eastAsia="HG丸ｺﾞｼｯｸM-PRO" w:hAnsi="Century" w:cs="Times New Roman"/>
          <w:b/>
          <w:bCs/>
          <w:sz w:val="24"/>
          <w:szCs w:val="24"/>
        </w:rPr>
      </w:pPr>
      <w:r w:rsidRPr="00046B63">
        <w:rPr>
          <w:rFonts w:ascii="ＭＳ 明朝" w:eastAsia="ＭＳ 明朝" w:hAnsi="ＭＳ 明朝" w:cs="Times New Roman"/>
          <w:bCs/>
          <w:sz w:val="22"/>
        </w:rPr>
        <w:t xml:space="preserve"> </w:t>
      </w:r>
      <w:r w:rsidR="0055005C">
        <w:rPr>
          <w:rFonts w:ascii="ＭＳ 明朝" w:eastAsia="ＭＳ 明朝" w:hAnsi="ＭＳ 明朝" w:cs="Times New Roman" w:hint="eastAsia"/>
          <w:bCs/>
          <w:sz w:val="22"/>
        </w:rPr>
        <w:t xml:space="preserve">　　</w:t>
      </w:r>
      <w:r w:rsidRPr="00046B63">
        <w:rPr>
          <w:rFonts w:ascii="HG丸ｺﾞｼｯｸM-PRO" w:eastAsia="HG丸ｺﾞｼｯｸM-PRO" w:hAnsi="HG丸ｺﾞｼｯｸM-PRO" w:cs="Times New Roman" w:hint="eastAsia"/>
          <w:b/>
          <w:bCs/>
          <w:sz w:val="28"/>
          <w:szCs w:val="28"/>
        </w:rPr>
        <w:t>↑</w:t>
      </w:r>
      <w:r w:rsidRPr="00046B6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申込書をメールかFAXでお送りください。</w:t>
      </w:r>
      <w:r w:rsidRPr="00046B63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～</w:t>
      </w:r>
      <w:r w:rsidRPr="00046B63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申し込み締め切り　202</w:t>
      </w:r>
      <w:r w:rsidR="00165BCE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6</w:t>
      </w:r>
      <w:r w:rsidRPr="00046B63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年2月</w:t>
      </w:r>
      <w:r w:rsidR="009A25BA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16</w:t>
      </w:r>
      <w:r w:rsidRPr="00046B63">
        <w:rPr>
          <w:rFonts w:ascii="HG丸ｺﾞｼｯｸM-PRO" w:eastAsia="HG丸ｺﾞｼｯｸM-PRO" w:hAnsi="HG丸ｺﾞｼｯｸM-PRO" w:cs="Times New Roman" w:hint="eastAsia"/>
          <w:b/>
          <w:bCs/>
          <w:color w:val="FF0000"/>
          <w:sz w:val="22"/>
        </w:rPr>
        <w:t>日</w:t>
      </w:r>
    </w:p>
    <w:p w14:paraId="370FAC1F" w14:textId="105124AA" w:rsidR="00046B63" w:rsidRPr="00046B63" w:rsidRDefault="00046B63" w:rsidP="0055005C">
      <w:pPr>
        <w:tabs>
          <w:tab w:val="left" w:pos="4536"/>
          <w:tab w:val="left" w:pos="5190"/>
        </w:tabs>
        <w:spacing w:line="360" w:lineRule="exact"/>
        <w:ind w:firstLineChars="318" w:firstLine="763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046B6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送信先　中部支部静岡事務所（担当：増田）</w:t>
      </w:r>
      <w:r w:rsidRPr="00046B63">
        <w:rPr>
          <w:rFonts w:ascii="メイリオ" w:eastAsia="メイリオ" w:hAnsi="メイリオ" w:cs="Times New Roman" w:hint="eastAsia"/>
          <w:sz w:val="24"/>
          <w:szCs w:val="24"/>
        </w:rPr>
        <w:t>◆</w:t>
      </w:r>
      <w:r w:rsidRPr="00046B63">
        <w:rPr>
          <w:rFonts w:ascii="メイリオ" w:eastAsia="メイリオ" w:hAnsi="メイリオ" w:cs="Times New Roman" w:hint="eastAsia"/>
          <w:w w:val="90"/>
          <w:sz w:val="24"/>
          <w:szCs w:val="24"/>
        </w:rPr>
        <w:t xml:space="preserve">メール　</w:t>
      </w:r>
      <w:r w:rsidRPr="00046B63">
        <w:rPr>
          <w:rFonts w:ascii="メイリオ" w:eastAsia="メイリオ" w:hAnsi="メイリオ" w:cs="Times New Roman" w:hint="eastAsia"/>
          <w:sz w:val="24"/>
          <w:szCs w:val="24"/>
        </w:rPr>
        <w:t>：</w:t>
      </w:r>
      <w:hyperlink r:id="rId11" w:history="1">
        <w:r w:rsidRPr="00046B63">
          <w:rPr>
            <w:rFonts w:ascii="メイリオ" w:eastAsia="メイリオ" w:hAnsi="メイリオ" w:cs="Times New Roman" w:hint="eastAsia"/>
            <w:color w:val="0000FF"/>
            <w:sz w:val="24"/>
            <w:szCs w:val="24"/>
            <w:u w:val="single"/>
          </w:rPr>
          <w:t>s</w:t>
        </w:r>
        <w:r w:rsidRPr="00046B63">
          <w:rPr>
            <w:rFonts w:ascii="メイリオ" w:eastAsia="メイリオ" w:hAnsi="メイリオ" w:cs="Times New Roman"/>
            <w:color w:val="0000FF"/>
            <w:sz w:val="24"/>
            <w:szCs w:val="24"/>
            <w:u w:val="single"/>
          </w:rPr>
          <w:t>hizuoka@counselor.or.jp</w:t>
        </w:r>
      </w:hyperlink>
    </w:p>
    <w:p w14:paraId="6F4AE572" w14:textId="77777777" w:rsidR="00046B63" w:rsidRPr="00046B63" w:rsidRDefault="00046B63" w:rsidP="007D3B31">
      <w:pPr>
        <w:tabs>
          <w:tab w:val="left" w:pos="4536"/>
          <w:tab w:val="left" w:pos="5190"/>
        </w:tabs>
        <w:spacing w:line="360" w:lineRule="exact"/>
        <w:ind w:left="840" w:firstLineChars="2050" w:firstLine="4920"/>
        <w:jc w:val="left"/>
        <w:rPr>
          <w:rFonts w:ascii="メイリオ" w:eastAsia="メイリオ" w:hAnsi="メイリオ" w:cs="Times New Roman"/>
          <w:sz w:val="24"/>
          <w:szCs w:val="24"/>
        </w:rPr>
      </w:pPr>
      <w:r w:rsidRPr="00046B63">
        <w:rPr>
          <w:rFonts w:ascii="メイリオ" w:eastAsia="メイリオ" w:hAnsi="メイリオ" w:cs="Times New Roman" w:hint="eastAsia"/>
          <w:sz w:val="24"/>
          <w:szCs w:val="24"/>
        </w:rPr>
        <w:t>連絡先：0</w:t>
      </w:r>
      <w:r w:rsidRPr="00046B63">
        <w:rPr>
          <w:rFonts w:ascii="メイリオ" w:eastAsia="メイリオ" w:hAnsi="メイリオ" w:cs="Times New Roman"/>
          <w:sz w:val="24"/>
          <w:szCs w:val="24"/>
        </w:rPr>
        <w:t>54-254-515</w:t>
      </w:r>
      <w:r w:rsidRPr="00046B63">
        <w:rPr>
          <w:rFonts w:ascii="メイリオ" w:eastAsia="メイリオ" w:hAnsi="メイリオ" w:cs="Times New Roman" w:hint="eastAsia"/>
          <w:sz w:val="24"/>
          <w:szCs w:val="24"/>
        </w:rPr>
        <w:t>１</w:t>
      </w:r>
    </w:p>
    <w:p w14:paraId="27512B7F" w14:textId="77777777" w:rsidR="00046B63" w:rsidRPr="00046B63" w:rsidRDefault="00046B63" w:rsidP="007D3B31">
      <w:pPr>
        <w:tabs>
          <w:tab w:val="left" w:pos="5550"/>
          <w:tab w:val="left" w:pos="5730"/>
        </w:tabs>
        <w:spacing w:line="36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46B63">
        <w:rPr>
          <w:rFonts w:ascii="メイリオ" w:eastAsia="メイリオ" w:hAnsi="メイリオ" w:cs="Times New Roman"/>
          <w:sz w:val="24"/>
          <w:szCs w:val="24"/>
        </w:rPr>
        <w:tab/>
      </w:r>
      <w:r w:rsidRPr="00046B63">
        <w:rPr>
          <w:rFonts w:ascii="メイリオ" w:eastAsia="メイリオ" w:hAnsi="メイリオ" w:cs="Times New Roman" w:hint="eastAsia"/>
          <w:sz w:val="24"/>
          <w:szCs w:val="24"/>
        </w:rPr>
        <w:t>◆</w:t>
      </w:r>
      <w:r w:rsidRPr="00046B63">
        <w:rPr>
          <w:rFonts w:ascii="メイリオ" w:eastAsia="メイリオ" w:hAnsi="メイリオ" w:cs="Times New Roman" w:hint="eastAsia"/>
          <w:w w:val="90"/>
          <w:sz w:val="24"/>
          <w:szCs w:val="24"/>
        </w:rPr>
        <w:t xml:space="preserve">ＦＡＸ </w:t>
      </w:r>
      <w:r w:rsidRPr="00046B63">
        <w:rPr>
          <w:rFonts w:ascii="メイリオ" w:eastAsia="メイリオ" w:hAnsi="メイリオ" w:cs="Times New Roman" w:hint="eastAsia"/>
          <w:sz w:val="24"/>
          <w:szCs w:val="24"/>
        </w:rPr>
        <w:t>：0</w:t>
      </w:r>
      <w:r w:rsidRPr="00046B63">
        <w:rPr>
          <w:rFonts w:ascii="メイリオ" w:eastAsia="メイリオ" w:hAnsi="メイリオ" w:cs="Times New Roman"/>
          <w:sz w:val="24"/>
          <w:szCs w:val="24"/>
        </w:rPr>
        <w:t>54</w:t>
      </w:r>
      <w:r w:rsidRPr="00046B63">
        <w:rPr>
          <w:rFonts w:ascii="メイリオ" w:eastAsia="メイリオ" w:hAnsi="メイリオ" w:cs="Times New Roman" w:hint="eastAsia"/>
          <w:sz w:val="24"/>
          <w:szCs w:val="24"/>
        </w:rPr>
        <w:t>-</w:t>
      </w:r>
      <w:r w:rsidRPr="00046B63">
        <w:rPr>
          <w:rFonts w:ascii="メイリオ" w:eastAsia="メイリオ" w:hAnsi="メイリオ" w:cs="Times New Roman"/>
          <w:sz w:val="24"/>
          <w:szCs w:val="24"/>
        </w:rPr>
        <w:t>254</w:t>
      </w:r>
      <w:r w:rsidRPr="00046B63">
        <w:rPr>
          <w:rFonts w:ascii="メイリオ" w:eastAsia="メイリオ" w:hAnsi="メイリオ" w:cs="Times New Roman" w:hint="eastAsia"/>
          <w:sz w:val="24"/>
          <w:szCs w:val="24"/>
        </w:rPr>
        <w:t>-5272</w:t>
      </w:r>
    </w:p>
    <w:tbl>
      <w:tblPr>
        <w:tblW w:w="98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38"/>
      </w:tblGrid>
      <w:tr w:rsidR="00046B63" w:rsidRPr="00046B63" w14:paraId="40D51043" w14:textId="77777777" w:rsidTr="00864E9C">
        <w:trPr>
          <w:trHeight w:val="1746"/>
          <w:jc w:val="center"/>
        </w:trPr>
        <w:tc>
          <w:tcPr>
            <w:tcW w:w="98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E5BF5" w14:textId="77777777" w:rsidR="00046B63" w:rsidRPr="00046B63" w:rsidRDefault="00046B63" w:rsidP="00046B63">
            <w:pPr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046B63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※申込書を使用せずお申し込みされる方は、次の項目を記載したメールをお送りください。</w:t>
            </w:r>
          </w:p>
          <w:p w14:paraId="0C1AC862" w14:textId="03E1B20C" w:rsidR="00046B63" w:rsidRPr="00046B63" w:rsidRDefault="00046B63" w:rsidP="00046B63">
            <w:pPr>
              <w:numPr>
                <w:ilvl w:val="0"/>
                <w:numId w:val="9"/>
              </w:numPr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6B63"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A020B3B" wp14:editId="27FE736C">
                  <wp:simplePos x="0" y="0"/>
                  <wp:positionH relativeFrom="column">
                    <wp:posOffset>5117465</wp:posOffset>
                  </wp:positionH>
                  <wp:positionV relativeFrom="paragraph">
                    <wp:posOffset>149225</wp:posOffset>
                  </wp:positionV>
                  <wp:extent cx="721360" cy="643255"/>
                  <wp:effectExtent l="0" t="0" r="2540" b="4445"/>
                  <wp:wrapNone/>
                  <wp:docPr id="775066284" name="図 3" descr="ロゴ, 会社名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66284" name="図 3" descr="ロゴ, 会社名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6B63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氏名</w:t>
            </w:r>
          </w:p>
          <w:p w14:paraId="7A860D2C" w14:textId="77777777" w:rsidR="00046B63" w:rsidRPr="00046B63" w:rsidRDefault="00046B63" w:rsidP="00046B63">
            <w:pPr>
              <w:numPr>
                <w:ilvl w:val="0"/>
                <w:numId w:val="9"/>
              </w:numPr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6B63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会員番号（会員の方のみ任意）</w:t>
            </w:r>
          </w:p>
          <w:p w14:paraId="03B44C52" w14:textId="77777777" w:rsidR="00046B63" w:rsidRPr="00046B63" w:rsidRDefault="00046B63" w:rsidP="00046B63">
            <w:pPr>
              <w:numPr>
                <w:ilvl w:val="0"/>
                <w:numId w:val="9"/>
              </w:numPr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6B63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メールアドレス（任意）</w:t>
            </w:r>
          </w:p>
          <w:p w14:paraId="36E098AB" w14:textId="13A9408A" w:rsidR="00046B63" w:rsidRPr="00046B63" w:rsidRDefault="00046B63" w:rsidP="00046B63">
            <w:pPr>
              <w:numPr>
                <w:ilvl w:val="0"/>
                <w:numId w:val="9"/>
              </w:numPr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6B63">
              <w:rPr>
                <w:rFonts w:ascii="Century" w:eastAsia="ＭＳ 明朝" w:hAnsi="Century" w:cs="Times New Roman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7B75978B" wp14:editId="555E57E6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7284720</wp:posOffset>
                  </wp:positionV>
                  <wp:extent cx="1295400" cy="1149985"/>
                  <wp:effectExtent l="0" t="0" r="0" b="0"/>
                  <wp:wrapNone/>
                  <wp:docPr id="277849729" name="図 2" descr="ロゴ, 会社名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49729" name="図 2" descr="ロゴ, 会社名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4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6B63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携帯電話番号</w:t>
            </w:r>
          </w:p>
          <w:p w14:paraId="614D9868" w14:textId="24618177" w:rsidR="00046B63" w:rsidRPr="00046B63" w:rsidRDefault="007D3B31" w:rsidP="00046B63">
            <w:pPr>
              <w:numPr>
                <w:ilvl w:val="0"/>
                <w:numId w:val="9"/>
              </w:numPr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1"/>
              </w:rPr>
              <w:t>(</w:t>
            </w:r>
            <w:r w:rsidR="00DC21F5" w:rsidRPr="00DC21F5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1"/>
              </w:rPr>
              <w:t>Ⅰ部Ⅱ部</w:t>
            </w:r>
            <w:r w:rsidR="00046B63" w:rsidRPr="00046B63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会員のつどい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)（</w:t>
            </w:r>
            <w:r w:rsidR="00DC21F5" w:rsidRPr="00DC21F5">
              <w:rPr>
                <w:rFonts w:ascii="HG丸ｺﾞｼｯｸM-PRO" w:eastAsia="HG丸ｺﾞｼｯｸM-PRO" w:hAnsi="HG丸ｺﾞｼｯｸM-PRO" w:cs="Times New Roman" w:hint="eastAsia"/>
                <w:b/>
                <w:bCs/>
                <w:szCs w:val="21"/>
              </w:rPr>
              <w:t>Ⅲ部</w:t>
            </w:r>
            <w:r w:rsidR="00DC21F5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="00046B63" w:rsidRPr="00046B63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懇親会</w:t>
            </w:r>
            <w:r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）</w:t>
            </w:r>
            <w:r w:rsidR="00046B63" w:rsidRPr="00DC21F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別</w:t>
            </w:r>
            <w:r w:rsidR="00DC21F5" w:rsidRPr="00DC21F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に</w:t>
            </w:r>
            <w:r w:rsidR="00046B63" w:rsidRPr="00046B63">
              <w:rPr>
                <w:rFonts w:ascii="HG丸ｺﾞｼｯｸM-PRO" w:eastAsia="HG丸ｺﾞｼｯｸM-PRO" w:hAnsi="HG丸ｺﾞｼｯｸM-PRO" w:cs="Times New Roman" w:hint="eastAsia"/>
                <w:color w:val="FF0000"/>
                <w:szCs w:val="21"/>
              </w:rPr>
              <w:t>：参加・不参加</w:t>
            </w:r>
            <w:r w:rsidR="00DC21F5">
              <w:rPr>
                <w:rFonts w:ascii="HG丸ｺﾞｼｯｸM-PRO" w:eastAsia="HG丸ｺﾞｼｯｸM-PRO" w:hAnsi="HG丸ｺﾞｼｯｸM-PRO" w:cs="Times New Roman" w:hint="eastAsia"/>
                <w:color w:val="FF0000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を記載</w:t>
            </w:r>
            <w:r>
              <w:rPr>
                <w:rFonts w:ascii="HG丸ｺﾞｼｯｸM-PRO" w:eastAsia="HG丸ｺﾞｼｯｸM-PRO" w:hAnsi="HG丸ｺﾞｼｯｸM-PRO" w:cs="Times New Roman"/>
                <w:color w:val="FF0000"/>
                <w:szCs w:val="21"/>
              </w:rPr>
              <w:br/>
            </w:r>
            <w:r w:rsidR="00DC21F5" w:rsidRPr="007D3B31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000000" w:themeColor="text1"/>
                <w:szCs w:val="21"/>
              </w:rPr>
              <w:t>Ⅱ部</w:t>
            </w:r>
            <w:r w:rsidR="00DC21F5" w:rsidRPr="00DC21F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；希望</w:t>
            </w:r>
            <w:r w:rsidR="00DC21F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サークル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名（</w:t>
            </w:r>
            <w:r w:rsidR="00DC21F5">
              <w:rPr>
                <w:rFonts w:ascii="HG丸ｺﾞｼｯｸM-PRO" w:eastAsia="HG丸ｺﾞｼｯｸM-PRO" w:hAnsi="HG丸ｺﾞｼｯｸM-PRO" w:cs="Times New Roman" w:hint="eastAsia"/>
                <w:color w:val="FF0000"/>
                <w:szCs w:val="21"/>
              </w:rPr>
              <w:t>A〜D</w:t>
            </w:r>
            <w:r>
              <w:rPr>
                <w:rFonts w:ascii="HG丸ｺﾞｼｯｸM-PRO" w:eastAsia="HG丸ｺﾞｼｯｸM-PRO" w:hAnsi="HG丸ｺﾞｼｯｸM-PRO" w:cs="Times New Roman" w:hint="eastAsia"/>
                <w:color w:val="FF0000"/>
                <w:szCs w:val="21"/>
              </w:rPr>
              <w:t>）を</w:t>
            </w:r>
            <w:r w:rsidR="00DC21F5">
              <w:rPr>
                <w:rFonts w:ascii="HG丸ｺﾞｼｯｸM-PRO" w:eastAsia="HG丸ｺﾞｼｯｸM-PRO" w:hAnsi="HG丸ｺﾞｼｯｸM-PRO" w:cs="Times New Roman" w:hint="eastAsia"/>
                <w:color w:val="FF0000"/>
                <w:szCs w:val="21"/>
              </w:rPr>
              <w:t>選択</w:t>
            </w:r>
          </w:p>
          <w:p w14:paraId="78DCC823" w14:textId="77777777" w:rsidR="00046B63" w:rsidRPr="00046B63" w:rsidRDefault="00046B63" w:rsidP="00046B63">
            <w:pPr>
              <w:numPr>
                <w:ilvl w:val="0"/>
                <w:numId w:val="9"/>
              </w:numPr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6B63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ご意見・ご要望がありましたら、ご記入ください。</w:t>
            </w:r>
          </w:p>
          <w:p w14:paraId="48F6D84E" w14:textId="77777777" w:rsidR="00046B63" w:rsidRPr="00046B63" w:rsidRDefault="00046B63" w:rsidP="00046B63">
            <w:pPr>
              <w:numPr>
                <w:ilvl w:val="0"/>
                <w:numId w:val="9"/>
              </w:numPr>
              <w:spacing w:line="240" w:lineRule="atLeast"/>
              <w:jc w:val="lef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46B63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今後、当法人の事業・サービス等の情報提供を希望しない場合は、その旨記載してください。</w:t>
            </w:r>
          </w:p>
        </w:tc>
      </w:tr>
    </w:tbl>
    <w:p w14:paraId="48DDB1B5" w14:textId="77777777" w:rsidR="00046B63" w:rsidRPr="00046B63" w:rsidRDefault="00046B63" w:rsidP="00046B63">
      <w:pPr>
        <w:spacing w:line="260" w:lineRule="exact"/>
        <w:ind w:firstLineChars="393" w:firstLine="707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046B63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【個人情報保護について】</w:t>
      </w:r>
    </w:p>
    <w:p w14:paraId="7BF73EA6" w14:textId="77777777" w:rsidR="00046B63" w:rsidRPr="00046B63" w:rsidRDefault="00046B63" w:rsidP="00046B63">
      <w:pPr>
        <w:spacing w:line="260" w:lineRule="exact"/>
        <w:ind w:firstLineChars="393" w:firstLine="707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046B63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申し込みにあたって取得した情報は、申し込み者ご本人の承諾なく第三者に開示することはありません。</w:t>
      </w:r>
    </w:p>
    <w:p w14:paraId="572B5499" w14:textId="77777777" w:rsidR="00046B63" w:rsidRPr="00046B63" w:rsidRDefault="00046B63" w:rsidP="00046B63">
      <w:pPr>
        <w:spacing w:line="260" w:lineRule="exact"/>
        <w:ind w:firstLineChars="393" w:firstLine="707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046B63">
        <w:rPr>
          <w:rFonts w:ascii="HG丸ｺﾞｼｯｸM-PRO" w:eastAsia="HG丸ｺﾞｼｯｸM-PRO" w:hAnsi="HG丸ｺﾞｼｯｸM-PRO" w:cs="Times New Roman"/>
          <w:sz w:val="18"/>
          <w:szCs w:val="18"/>
        </w:rPr>
        <w:t>なお、運営上必要な範囲および当法人の事業・サービス等の情報提供に使用することがあります。</w:t>
      </w:r>
    </w:p>
    <w:p w14:paraId="345959CF" w14:textId="77777777" w:rsidR="00046B63" w:rsidRPr="00046B63" w:rsidRDefault="00046B63" w:rsidP="00046B63">
      <w:pPr>
        <w:spacing w:line="260" w:lineRule="exact"/>
        <w:ind w:firstLineChars="393" w:firstLine="707"/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 w:rsidRPr="00046B63">
        <w:rPr>
          <w:rFonts w:ascii="HG丸ｺﾞｼｯｸM-PRO" w:eastAsia="HG丸ｺﾞｼｯｸM-PRO" w:hAnsi="HG丸ｺﾞｼｯｸM-PRO" w:cs="Times New Roman"/>
          <w:sz w:val="18"/>
          <w:szCs w:val="18"/>
        </w:rPr>
        <w:t>当法人の事業・サービス等の情報提供を望まれない場合は</w:t>
      </w:r>
      <w:r w:rsidRPr="00046B63">
        <w:rPr>
          <w:rFonts w:ascii="Segoe UI Emoji" w:eastAsia="HG丸ｺﾞｼｯｸM-PRO" w:hAnsi="Segoe UI Emoji" w:cs="Segoe UI Emoji" w:hint="eastAsia"/>
          <w:sz w:val="18"/>
          <w:szCs w:val="18"/>
        </w:rPr>
        <w:t>✓</w:t>
      </w:r>
      <w:r w:rsidRPr="00046B63">
        <w:rPr>
          <w:rFonts w:ascii="HG丸ｺﾞｼｯｸM-PRO" w:eastAsia="HG丸ｺﾞｼｯｸM-PRO" w:hAnsi="HG丸ｺﾞｼｯｸM-PRO" w:cs="Times New Roman"/>
          <w:sz w:val="18"/>
          <w:szCs w:val="18"/>
        </w:rPr>
        <w:t>印をお付けください。</w:t>
      </w:r>
    </w:p>
    <w:p w14:paraId="62D72713" w14:textId="77777777" w:rsidR="00046B63" w:rsidRPr="00046B63" w:rsidRDefault="00046B63" w:rsidP="007D3B31">
      <w:pPr>
        <w:wordWrap w:val="0"/>
        <w:spacing w:line="340" w:lineRule="exact"/>
        <w:ind w:right="420"/>
        <w:jc w:val="right"/>
        <w:rPr>
          <w:rFonts w:ascii="HG丸ｺﾞｼｯｸM-PRO" w:eastAsia="HG丸ｺﾞｼｯｸM-PRO" w:hAnsi="HG丸ｺﾞｼｯｸM-PRO" w:cs="Times New Roman"/>
          <w:szCs w:val="21"/>
        </w:rPr>
      </w:pPr>
      <w:r w:rsidRPr="00046B63">
        <w:rPr>
          <w:rFonts w:ascii="HG丸ｺﾞｼｯｸM-PRO" w:eastAsia="HG丸ｺﾞｼｯｸM-PRO" w:hAnsi="HG丸ｺﾞｼｯｸM-PRO" w:cs="Times New Roman" w:hint="eastAsia"/>
          <w:szCs w:val="21"/>
        </w:rPr>
        <w:t xml:space="preserve">情報提供を望まない → </w:t>
      </w:r>
      <w:r w:rsidRPr="00046B63">
        <w:rPr>
          <w:rFonts w:ascii="HG丸ｺﾞｼｯｸM-PRO" w:eastAsia="HG丸ｺﾞｼｯｸM-PRO" w:hAnsi="HG丸ｺﾞｼｯｸM-PRO" w:cs="Times New Roman" w:hint="eastAsia"/>
          <w:sz w:val="32"/>
          <w:szCs w:val="32"/>
        </w:rPr>
        <w:t>□</w:t>
      </w:r>
    </w:p>
    <w:p w14:paraId="28049387" w14:textId="77777777" w:rsidR="009B7EC2" w:rsidRPr="00046B63" w:rsidRDefault="009B7EC2" w:rsidP="003A1737">
      <w:pPr>
        <w:spacing w:line="300" w:lineRule="exact"/>
        <w:ind w:firstLineChars="100" w:firstLine="211"/>
        <w:rPr>
          <w:rFonts w:ascii="HG丸ｺﾞｼｯｸM-PRO" w:eastAsia="HG丸ｺﾞｼｯｸM-PRO" w:hAnsi="HG丸ｺﾞｼｯｸM-PRO"/>
          <w:b/>
          <w:color w:val="1F497D" w:themeColor="text2"/>
          <w:szCs w:val="21"/>
          <w:u w:val="single"/>
        </w:rPr>
      </w:pPr>
    </w:p>
    <w:sectPr w:rsidR="009B7EC2" w:rsidRPr="00046B63" w:rsidSect="00BB58B9">
      <w:pgSz w:w="11906" w:h="16838" w:code="9"/>
      <w:pgMar w:top="227" w:right="397" w:bottom="28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8EA9" w14:textId="77777777" w:rsidR="00D56EC9" w:rsidRDefault="00D56EC9" w:rsidP="007D43DE">
      <w:r>
        <w:separator/>
      </w:r>
    </w:p>
  </w:endnote>
  <w:endnote w:type="continuationSeparator" w:id="0">
    <w:p w14:paraId="71168207" w14:textId="77777777" w:rsidR="00D56EC9" w:rsidRDefault="00D56EC9" w:rsidP="007D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B240" w14:textId="77777777" w:rsidR="00D56EC9" w:rsidRDefault="00D56EC9" w:rsidP="007D43DE">
      <w:r>
        <w:separator/>
      </w:r>
    </w:p>
  </w:footnote>
  <w:footnote w:type="continuationSeparator" w:id="0">
    <w:p w14:paraId="12518F99" w14:textId="77777777" w:rsidR="00D56EC9" w:rsidRDefault="00D56EC9" w:rsidP="007D4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710"/>
    <w:multiLevelType w:val="hybridMultilevel"/>
    <w:tmpl w:val="0D94608C"/>
    <w:lvl w:ilvl="0" w:tplc="4D621E78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3C6C65"/>
    <w:multiLevelType w:val="hybridMultilevel"/>
    <w:tmpl w:val="15F47AF2"/>
    <w:lvl w:ilvl="0" w:tplc="7C30C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D924E58"/>
    <w:multiLevelType w:val="hybridMultilevel"/>
    <w:tmpl w:val="938A9124"/>
    <w:lvl w:ilvl="0" w:tplc="6292D308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3" w15:restartNumberingAfterBreak="0">
    <w:nsid w:val="27116B6D"/>
    <w:multiLevelType w:val="hybridMultilevel"/>
    <w:tmpl w:val="E6A283C8"/>
    <w:lvl w:ilvl="0" w:tplc="A2DA111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ACA5186"/>
    <w:multiLevelType w:val="hybridMultilevel"/>
    <w:tmpl w:val="D01A0648"/>
    <w:lvl w:ilvl="0" w:tplc="C55E60B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372C51F2"/>
    <w:multiLevelType w:val="hybridMultilevel"/>
    <w:tmpl w:val="AB8CA398"/>
    <w:lvl w:ilvl="0" w:tplc="EC841414">
      <w:start w:val="1"/>
      <w:numFmt w:val="decimal"/>
      <w:lvlText w:val="第%1部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6844E9"/>
    <w:multiLevelType w:val="hybridMultilevel"/>
    <w:tmpl w:val="1758C872"/>
    <w:lvl w:ilvl="0" w:tplc="137CE40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5D334209"/>
    <w:multiLevelType w:val="hybridMultilevel"/>
    <w:tmpl w:val="A4445380"/>
    <w:lvl w:ilvl="0" w:tplc="EEAE0C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9690652"/>
    <w:multiLevelType w:val="hybridMultilevel"/>
    <w:tmpl w:val="69984DCE"/>
    <w:lvl w:ilvl="0" w:tplc="386E65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46298630">
    <w:abstractNumId w:val="6"/>
  </w:num>
  <w:num w:numId="2" w16cid:durableId="12340084">
    <w:abstractNumId w:val="4"/>
  </w:num>
  <w:num w:numId="3" w16cid:durableId="453914651">
    <w:abstractNumId w:val="2"/>
  </w:num>
  <w:num w:numId="4" w16cid:durableId="1129935400">
    <w:abstractNumId w:val="7"/>
  </w:num>
  <w:num w:numId="5" w16cid:durableId="222982333">
    <w:abstractNumId w:val="8"/>
  </w:num>
  <w:num w:numId="6" w16cid:durableId="154808436">
    <w:abstractNumId w:val="3"/>
  </w:num>
  <w:num w:numId="7" w16cid:durableId="1503735114">
    <w:abstractNumId w:val="1"/>
  </w:num>
  <w:num w:numId="8" w16cid:durableId="254285223">
    <w:abstractNumId w:val="5"/>
  </w:num>
  <w:num w:numId="9" w16cid:durableId="212167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91"/>
    <w:rsid w:val="000040AF"/>
    <w:rsid w:val="0000690A"/>
    <w:rsid w:val="00015B59"/>
    <w:rsid w:val="0002733A"/>
    <w:rsid w:val="00046B63"/>
    <w:rsid w:val="00047DC8"/>
    <w:rsid w:val="00062F3F"/>
    <w:rsid w:val="00067D27"/>
    <w:rsid w:val="000A314C"/>
    <w:rsid w:val="000B2D3E"/>
    <w:rsid w:val="000E1830"/>
    <w:rsid w:val="000E293D"/>
    <w:rsid w:val="00126572"/>
    <w:rsid w:val="00135A59"/>
    <w:rsid w:val="001440A1"/>
    <w:rsid w:val="001573C7"/>
    <w:rsid w:val="00160563"/>
    <w:rsid w:val="00165BCE"/>
    <w:rsid w:val="00171E8F"/>
    <w:rsid w:val="001747F9"/>
    <w:rsid w:val="00176A47"/>
    <w:rsid w:val="0019145E"/>
    <w:rsid w:val="00195BB9"/>
    <w:rsid w:val="001A6ADB"/>
    <w:rsid w:val="001D0C09"/>
    <w:rsid w:val="001D299A"/>
    <w:rsid w:val="001D7834"/>
    <w:rsid w:val="001D7BAA"/>
    <w:rsid w:val="001F261A"/>
    <w:rsid w:val="0020251C"/>
    <w:rsid w:val="0021232E"/>
    <w:rsid w:val="00225280"/>
    <w:rsid w:val="00261181"/>
    <w:rsid w:val="00287BCB"/>
    <w:rsid w:val="002E0E72"/>
    <w:rsid w:val="002E6A4F"/>
    <w:rsid w:val="003010D8"/>
    <w:rsid w:val="003035E9"/>
    <w:rsid w:val="00312B7E"/>
    <w:rsid w:val="00320598"/>
    <w:rsid w:val="00326EAA"/>
    <w:rsid w:val="003405CB"/>
    <w:rsid w:val="003430C1"/>
    <w:rsid w:val="0034329A"/>
    <w:rsid w:val="0035767C"/>
    <w:rsid w:val="00366F33"/>
    <w:rsid w:val="003720E1"/>
    <w:rsid w:val="003738B8"/>
    <w:rsid w:val="003839E6"/>
    <w:rsid w:val="0038686C"/>
    <w:rsid w:val="00386927"/>
    <w:rsid w:val="00391B3B"/>
    <w:rsid w:val="003A1737"/>
    <w:rsid w:val="003C66AE"/>
    <w:rsid w:val="003C6A30"/>
    <w:rsid w:val="003D3059"/>
    <w:rsid w:val="003E5E1F"/>
    <w:rsid w:val="003E7AA0"/>
    <w:rsid w:val="003F341B"/>
    <w:rsid w:val="003F4279"/>
    <w:rsid w:val="003F6DBE"/>
    <w:rsid w:val="003F766F"/>
    <w:rsid w:val="0040578B"/>
    <w:rsid w:val="00405B89"/>
    <w:rsid w:val="00411078"/>
    <w:rsid w:val="00413244"/>
    <w:rsid w:val="00423057"/>
    <w:rsid w:val="00424E85"/>
    <w:rsid w:val="00441C8D"/>
    <w:rsid w:val="004855CA"/>
    <w:rsid w:val="004A4B70"/>
    <w:rsid w:val="004C6A09"/>
    <w:rsid w:val="004C74B7"/>
    <w:rsid w:val="004D64BF"/>
    <w:rsid w:val="004D6D1E"/>
    <w:rsid w:val="004E4993"/>
    <w:rsid w:val="004E58F0"/>
    <w:rsid w:val="004F6D3E"/>
    <w:rsid w:val="00542779"/>
    <w:rsid w:val="00547A74"/>
    <w:rsid w:val="0055005C"/>
    <w:rsid w:val="00562A23"/>
    <w:rsid w:val="005815BB"/>
    <w:rsid w:val="005B5729"/>
    <w:rsid w:val="005C3824"/>
    <w:rsid w:val="005E0BA3"/>
    <w:rsid w:val="005E42EF"/>
    <w:rsid w:val="0062276A"/>
    <w:rsid w:val="00635C6D"/>
    <w:rsid w:val="0063614F"/>
    <w:rsid w:val="0064058F"/>
    <w:rsid w:val="00651956"/>
    <w:rsid w:val="006B60DB"/>
    <w:rsid w:val="006C6B88"/>
    <w:rsid w:val="006E28EA"/>
    <w:rsid w:val="006E38F5"/>
    <w:rsid w:val="006E6ADB"/>
    <w:rsid w:val="006F29E5"/>
    <w:rsid w:val="00722B7D"/>
    <w:rsid w:val="00742D97"/>
    <w:rsid w:val="0075691A"/>
    <w:rsid w:val="007919B2"/>
    <w:rsid w:val="00794791"/>
    <w:rsid w:val="007B4C1E"/>
    <w:rsid w:val="007C059D"/>
    <w:rsid w:val="007D12A8"/>
    <w:rsid w:val="007D25B2"/>
    <w:rsid w:val="007D3B31"/>
    <w:rsid w:val="007D43DE"/>
    <w:rsid w:val="007E0A32"/>
    <w:rsid w:val="007F2BC6"/>
    <w:rsid w:val="007F6E66"/>
    <w:rsid w:val="007F7009"/>
    <w:rsid w:val="00804CC1"/>
    <w:rsid w:val="0081212B"/>
    <w:rsid w:val="00812AF0"/>
    <w:rsid w:val="00825BC4"/>
    <w:rsid w:val="00832BE0"/>
    <w:rsid w:val="00847F7F"/>
    <w:rsid w:val="0086478E"/>
    <w:rsid w:val="008846A7"/>
    <w:rsid w:val="00884B95"/>
    <w:rsid w:val="008925D6"/>
    <w:rsid w:val="008B5CAE"/>
    <w:rsid w:val="008C0E45"/>
    <w:rsid w:val="008D0219"/>
    <w:rsid w:val="008D2A6C"/>
    <w:rsid w:val="008D6CA0"/>
    <w:rsid w:val="008D78C7"/>
    <w:rsid w:val="008E11B4"/>
    <w:rsid w:val="008F1C61"/>
    <w:rsid w:val="008F2645"/>
    <w:rsid w:val="009079B8"/>
    <w:rsid w:val="00910D6F"/>
    <w:rsid w:val="00921C05"/>
    <w:rsid w:val="00921E2A"/>
    <w:rsid w:val="00940871"/>
    <w:rsid w:val="00950C64"/>
    <w:rsid w:val="00951CFA"/>
    <w:rsid w:val="00956C15"/>
    <w:rsid w:val="009730E3"/>
    <w:rsid w:val="009747B3"/>
    <w:rsid w:val="009753C5"/>
    <w:rsid w:val="00976B44"/>
    <w:rsid w:val="0098262B"/>
    <w:rsid w:val="009844C8"/>
    <w:rsid w:val="00984F84"/>
    <w:rsid w:val="009948D0"/>
    <w:rsid w:val="009A25BA"/>
    <w:rsid w:val="009A2D4F"/>
    <w:rsid w:val="009B172A"/>
    <w:rsid w:val="009B7EC2"/>
    <w:rsid w:val="009C1694"/>
    <w:rsid w:val="009C3412"/>
    <w:rsid w:val="009D1CF5"/>
    <w:rsid w:val="009D418B"/>
    <w:rsid w:val="009E3C8F"/>
    <w:rsid w:val="009F2C46"/>
    <w:rsid w:val="00A1745C"/>
    <w:rsid w:val="00A2174E"/>
    <w:rsid w:val="00A23F66"/>
    <w:rsid w:val="00A33103"/>
    <w:rsid w:val="00A52B4C"/>
    <w:rsid w:val="00A7655A"/>
    <w:rsid w:val="00A8049E"/>
    <w:rsid w:val="00A84CDF"/>
    <w:rsid w:val="00A941EF"/>
    <w:rsid w:val="00AA0492"/>
    <w:rsid w:val="00AA586A"/>
    <w:rsid w:val="00AB72B2"/>
    <w:rsid w:val="00AF4733"/>
    <w:rsid w:val="00B26108"/>
    <w:rsid w:val="00B33BEB"/>
    <w:rsid w:val="00B34AB1"/>
    <w:rsid w:val="00BA00FC"/>
    <w:rsid w:val="00BA4909"/>
    <w:rsid w:val="00BA5244"/>
    <w:rsid w:val="00BB58B9"/>
    <w:rsid w:val="00BD1D32"/>
    <w:rsid w:val="00BE0EDA"/>
    <w:rsid w:val="00BF3F48"/>
    <w:rsid w:val="00BF4124"/>
    <w:rsid w:val="00BF4365"/>
    <w:rsid w:val="00C01B4B"/>
    <w:rsid w:val="00C0469B"/>
    <w:rsid w:val="00C402BC"/>
    <w:rsid w:val="00C53E2F"/>
    <w:rsid w:val="00C67863"/>
    <w:rsid w:val="00C74EEF"/>
    <w:rsid w:val="00C806A3"/>
    <w:rsid w:val="00C85EF6"/>
    <w:rsid w:val="00CC2FB3"/>
    <w:rsid w:val="00CD2A9C"/>
    <w:rsid w:val="00CD5E9F"/>
    <w:rsid w:val="00CF0B88"/>
    <w:rsid w:val="00CF4EE1"/>
    <w:rsid w:val="00D02D44"/>
    <w:rsid w:val="00D110AA"/>
    <w:rsid w:val="00D147DB"/>
    <w:rsid w:val="00D17AE4"/>
    <w:rsid w:val="00D2053C"/>
    <w:rsid w:val="00D22E72"/>
    <w:rsid w:val="00D27900"/>
    <w:rsid w:val="00D4195E"/>
    <w:rsid w:val="00D50F12"/>
    <w:rsid w:val="00D53FA2"/>
    <w:rsid w:val="00D56EC9"/>
    <w:rsid w:val="00D61FBE"/>
    <w:rsid w:val="00D62644"/>
    <w:rsid w:val="00D64728"/>
    <w:rsid w:val="00D64814"/>
    <w:rsid w:val="00D7756C"/>
    <w:rsid w:val="00D836DC"/>
    <w:rsid w:val="00D938E4"/>
    <w:rsid w:val="00DA1D3D"/>
    <w:rsid w:val="00DA1EE9"/>
    <w:rsid w:val="00DA7DE8"/>
    <w:rsid w:val="00DB484F"/>
    <w:rsid w:val="00DC21F5"/>
    <w:rsid w:val="00DC7203"/>
    <w:rsid w:val="00DD64EB"/>
    <w:rsid w:val="00DF47C0"/>
    <w:rsid w:val="00E34A71"/>
    <w:rsid w:val="00E46825"/>
    <w:rsid w:val="00E527C9"/>
    <w:rsid w:val="00E6206E"/>
    <w:rsid w:val="00E71716"/>
    <w:rsid w:val="00E82A1A"/>
    <w:rsid w:val="00E921F8"/>
    <w:rsid w:val="00E94B8C"/>
    <w:rsid w:val="00E95F96"/>
    <w:rsid w:val="00EA367B"/>
    <w:rsid w:val="00EC4292"/>
    <w:rsid w:val="00ED3F9D"/>
    <w:rsid w:val="00EE197D"/>
    <w:rsid w:val="00EF5FA7"/>
    <w:rsid w:val="00F05808"/>
    <w:rsid w:val="00F26565"/>
    <w:rsid w:val="00F30789"/>
    <w:rsid w:val="00F3333B"/>
    <w:rsid w:val="00F33B2F"/>
    <w:rsid w:val="00F37BDC"/>
    <w:rsid w:val="00F40A16"/>
    <w:rsid w:val="00F4213C"/>
    <w:rsid w:val="00F538FF"/>
    <w:rsid w:val="00F61378"/>
    <w:rsid w:val="00F638AB"/>
    <w:rsid w:val="00F65661"/>
    <w:rsid w:val="00F67943"/>
    <w:rsid w:val="00F71C55"/>
    <w:rsid w:val="00F9450B"/>
    <w:rsid w:val="00F95640"/>
    <w:rsid w:val="00F979E0"/>
    <w:rsid w:val="00FA132E"/>
    <w:rsid w:val="00FA4365"/>
    <w:rsid w:val="00FD5A71"/>
    <w:rsid w:val="00FE5F0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A7F9E"/>
  <w15:docId w15:val="{BA482C2F-BAF9-4B60-A539-25B26C56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AF"/>
    <w:pPr>
      <w:ind w:leftChars="400" w:left="840"/>
    </w:pPr>
  </w:style>
  <w:style w:type="table" w:styleId="a4">
    <w:name w:val="Table Grid"/>
    <w:basedOn w:val="a1"/>
    <w:uiPriority w:val="59"/>
    <w:rsid w:val="001F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035E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D4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3DE"/>
  </w:style>
  <w:style w:type="paragraph" w:styleId="a8">
    <w:name w:val="footer"/>
    <w:basedOn w:val="a"/>
    <w:link w:val="a9"/>
    <w:uiPriority w:val="99"/>
    <w:unhideWhenUsed/>
    <w:rsid w:val="007D43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3DE"/>
  </w:style>
  <w:style w:type="paragraph" w:styleId="aa">
    <w:name w:val="Balloon Text"/>
    <w:basedOn w:val="a"/>
    <w:link w:val="ab"/>
    <w:uiPriority w:val="99"/>
    <w:semiHidden/>
    <w:unhideWhenUsed/>
    <w:rsid w:val="00C53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3E2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30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zuoka@counselor.or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181CE9F7564544A04D2E7BE6F75ABB" ma:contentTypeVersion="19" ma:contentTypeDescription="新しいドキュメントを作成します。" ma:contentTypeScope="" ma:versionID="7799b3998b83f0a792399748c48888c4">
  <xsd:schema xmlns:xsd="http://www.w3.org/2001/XMLSchema" xmlns:xs="http://www.w3.org/2001/XMLSchema" xmlns:p="http://schemas.microsoft.com/office/2006/metadata/properties" xmlns:ns2="403fd796-4215-4e0c-a06e-850e7e74e3b0" xmlns:ns3="780c2772-20c6-4e92-b6dc-7745d5d666f8" targetNamespace="http://schemas.microsoft.com/office/2006/metadata/properties" ma:root="true" ma:fieldsID="5926ed70d170f6d582d43932fd98c9f9" ns2:_="" ns3:_="">
    <xsd:import namespace="403fd796-4215-4e0c-a06e-850e7e74e3b0"/>
    <xsd:import namespace="780c2772-20c6-4e92-b6dc-7745d5d66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fd796-4215-4e0c-a06e-850e7e74e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c2772-20c6-4e92-b6dc-7745d5d666f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33e941a-25bc-472e-8c93-e110127c96f0}" ma:internalName="TaxCatchAll" ma:showField="CatchAllData" ma:web="780c2772-20c6-4e92-b6dc-7745d5d66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fd796-4215-4e0c-a06e-850e7e74e3b0">
      <Terms xmlns="http://schemas.microsoft.com/office/infopath/2007/PartnerControls"/>
    </lcf76f155ced4ddcb4097134ff3c332f>
    <TaxCatchAll xmlns="780c2772-20c6-4e92-b6dc-7745d5d666f8" xsi:nil="true"/>
  </documentManagement>
</p:properties>
</file>

<file path=customXml/itemProps1.xml><?xml version="1.0" encoding="utf-8"?>
<ds:datastoreItem xmlns:ds="http://schemas.openxmlformats.org/officeDocument/2006/customXml" ds:itemID="{72CB8D6E-2DB5-4547-8818-DD09C53B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fd796-4215-4e0c-a06e-850e7e74e3b0"/>
    <ds:schemaRef ds:uri="780c2772-20c6-4e92-b6dc-7745d5d66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DB6C2-06E1-47F5-B27C-34B9E15CC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9278F-81FA-4ECE-8C6C-C4E6C33F8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78AE2-888A-4D89-A20D-1386E51CFCE0}">
  <ds:schemaRefs>
    <ds:schemaRef ds:uri="http://schemas.microsoft.com/office/2006/metadata/properties"/>
    <ds:schemaRef ds:uri="http://schemas.microsoft.com/office/infopath/2007/PartnerControls"/>
    <ds:schemaRef ds:uri="403fd796-4215-4e0c-a06e-850e7e74e3b0"/>
    <ds:schemaRef ds:uri="780c2772-20c6-4e92-b6dc-7745d5d66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646</Words>
  <Characters>719</Characters>
  <Application>Microsoft Office Word</Application>
  <DocSecurity>0</DocSecurity>
  <Lines>55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cp:lastModifiedBy>石本 明香</cp:lastModifiedBy>
  <cp:revision>7</cp:revision>
  <cp:lastPrinted>2026-01-19T01:25:00Z</cp:lastPrinted>
  <dcterms:created xsi:type="dcterms:W3CDTF">2026-01-15T07:44:00Z</dcterms:created>
  <dcterms:modified xsi:type="dcterms:W3CDTF">2026-01-19T01:25:00Z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0x0101000D181CE9F7564544A04D2E7BE6F75ABB</vt:lpwstr>
  </property>
  <property fmtid="{D5CDD505-2E9C-101B-9397-08002B2CF9AE}" pid="3" name="Order">
    <vt:r8>2659000</vt:r8>
  </property>
  <property fmtid="{D5CDD505-2E9C-101B-9397-08002B2CF9AE}" pid="4" name="MediaServiceImageTags">
    <vt:lpwstr/>
  </property>
</Properties>
</file>